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4" w:rsidRDefault="00595374" w:rsidP="00595374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ALLEGATO B</w:t>
      </w:r>
    </w:p>
    <w:p w:rsidR="005A2454" w:rsidRPr="005A2454" w:rsidRDefault="005A2454" w:rsidP="005A245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2454">
        <w:rPr>
          <w:rFonts w:ascii="Times New Roman" w:hAnsi="Times New Roman" w:cs="Times New Roman"/>
          <w:b/>
          <w:bCs/>
          <w:sz w:val="32"/>
          <w:szCs w:val="32"/>
        </w:rPr>
        <w:t>CONCORSO PUBBLICO PER TITOLI ED ESAMI PER L’ASSUNZIONE A TEMPO INDETE</w:t>
      </w:r>
      <w:r w:rsidR="009F3BE9">
        <w:rPr>
          <w:rFonts w:ascii="Times New Roman" w:hAnsi="Times New Roman" w:cs="Times New Roman"/>
          <w:b/>
          <w:bCs/>
          <w:sz w:val="32"/>
          <w:szCs w:val="32"/>
        </w:rPr>
        <w:t>RMINATO E PART-TIME AL 50% DI DUE</w:t>
      </w:r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E3933">
        <w:rPr>
          <w:rFonts w:ascii="Times New Roman" w:hAnsi="Times New Roman" w:cs="Times New Roman"/>
          <w:b/>
          <w:bCs/>
          <w:sz w:val="32"/>
          <w:szCs w:val="32"/>
        </w:rPr>
        <w:t>ISTRUTTORI CONTABILI</w:t>
      </w:r>
      <w:bookmarkStart w:id="0" w:name="_GoBack"/>
      <w:bookmarkEnd w:id="0"/>
      <w:r w:rsidR="00BD488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A2454">
        <w:rPr>
          <w:rFonts w:ascii="Times New Roman" w:hAnsi="Times New Roman" w:cs="Times New Roman"/>
          <w:b/>
          <w:bCs/>
          <w:sz w:val="32"/>
          <w:szCs w:val="32"/>
        </w:rPr>
        <w:t>CAT.</w:t>
      </w:r>
      <w:r w:rsidR="00BD4887">
        <w:rPr>
          <w:rFonts w:ascii="Times New Roman" w:hAnsi="Times New Roman" w:cs="Times New Roman"/>
          <w:b/>
          <w:bCs/>
          <w:sz w:val="32"/>
          <w:szCs w:val="32"/>
        </w:rPr>
        <w:t xml:space="preserve"> C</w:t>
      </w:r>
      <w:r w:rsidRPr="005A2454">
        <w:rPr>
          <w:rFonts w:ascii="Times New Roman" w:hAnsi="Times New Roman" w:cs="Times New Roman"/>
          <w:b/>
          <w:bCs/>
          <w:sz w:val="32"/>
          <w:szCs w:val="32"/>
        </w:rPr>
        <w:t xml:space="preserve"> POS. ECON</w:t>
      </w:r>
      <w:r w:rsidR="00BD4887">
        <w:rPr>
          <w:rFonts w:ascii="Times New Roman" w:hAnsi="Times New Roman" w:cs="Times New Roman"/>
          <w:b/>
          <w:bCs/>
          <w:sz w:val="32"/>
          <w:szCs w:val="32"/>
        </w:rPr>
        <w:t>. C</w:t>
      </w:r>
      <w:r w:rsidR="00CB16F6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911456" w:rsidRPr="005A2454" w:rsidRDefault="00911456">
      <w:pPr>
        <w:rPr>
          <w:rFonts w:ascii="Times New Roman" w:hAnsi="Times New Roman" w:cs="Times New Roman"/>
        </w:rPr>
      </w:pPr>
    </w:p>
    <w:tbl>
      <w:tblPr>
        <w:tblW w:w="11757" w:type="dxa"/>
        <w:tblInd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4580"/>
      </w:tblGrid>
      <w:tr w:rsidR="005A2454" w:rsidRPr="005A2454" w:rsidTr="005A2454">
        <w:trPr>
          <w:trHeight w:val="7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454" w:rsidRPr="007063FE" w:rsidRDefault="00CB16F6" w:rsidP="00CB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DICHIARAZIONE SOSTITUTIVA ATTO DI NOTORIETA’ </w:t>
            </w:r>
            <w:r w:rsidR="005A2454" w:rsidRPr="007063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TITOLI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POSSEDUTI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454" w:rsidRPr="005A2454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5A2454" w:rsidRPr="007063FE" w:rsidRDefault="005A2454" w:rsidP="00FA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5A2454" w:rsidRPr="005A2454" w:rsidRDefault="005A2454">
      <w:pPr>
        <w:rPr>
          <w:rFonts w:ascii="Times New Roman" w:hAnsi="Times New Roman" w:cs="Times New Roman"/>
        </w:rPr>
      </w:pPr>
    </w:p>
    <w:p w:rsidR="005A2454" w:rsidRDefault="005A2454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="000C3D82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="000C3D82">
        <w:rPr>
          <w:rFonts w:ascii="Times New Roman" w:eastAsia="Times New Roman" w:hAnsi="Times New Roman" w:cs="Times New Roman"/>
          <w:sz w:val="24"/>
          <w:szCs w:val="24"/>
        </w:rPr>
        <w:t>__  ______________________________________ nato a ______________ il __________________ re</w:t>
      </w:r>
      <w:r w:rsidR="001A6225">
        <w:rPr>
          <w:rFonts w:ascii="Times New Roman" w:eastAsia="Times New Roman" w:hAnsi="Times New Roman" w:cs="Times New Roman"/>
          <w:sz w:val="24"/>
          <w:szCs w:val="24"/>
        </w:rPr>
        <w:t>sidente in ________________</w:t>
      </w:r>
    </w:p>
    <w:p w:rsidR="000C3D82" w:rsidRPr="005A2454" w:rsidRDefault="000C3D82" w:rsidP="001A6225">
      <w:pPr>
        <w:spacing w:after="0" w:line="360" w:lineRule="auto"/>
        <w:ind w:right="-13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alla via______________________ codice fiscale______________________________</w:t>
      </w:r>
    </w:p>
    <w:p w:rsidR="000C3D82" w:rsidRDefault="001A6225" w:rsidP="001A6225">
      <w:pPr>
        <w:pStyle w:val="CM3"/>
        <w:spacing w:line="416" w:lineRule="atLeast"/>
        <w:jc w:val="both"/>
        <w:rPr>
          <w:b/>
          <w:color w:val="000000"/>
        </w:rPr>
      </w:pPr>
      <w:r w:rsidRPr="001A6225">
        <w:t>ai sensi degli artt. 46 e 48 del DPR 445/2000 c</w:t>
      </w:r>
      <w:r w:rsidR="000C3D82" w:rsidRPr="001A6225">
        <w:rPr>
          <w:color w:val="000000"/>
        </w:rPr>
        <w:t xml:space="preserve">onsapevole delle sanzioni penali, nel caso di dichiarazioni non veritiere e falsità negli atti, previste dall’art. 76 D.P.R. 445 del 28/12/2000, </w:t>
      </w:r>
      <w:r>
        <w:rPr>
          <w:color w:val="000000"/>
        </w:rPr>
        <w:t xml:space="preserve"> </w:t>
      </w:r>
      <w:r>
        <w:rPr>
          <w:b/>
          <w:color w:val="000000"/>
        </w:rPr>
        <w:t>dichiara quanto segue:</w:t>
      </w:r>
    </w:p>
    <w:p w:rsidR="001A6225" w:rsidRDefault="001A6225" w:rsidP="001A6225">
      <w:pPr>
        <w:pStyle w:val="Default"/>
        <w:jc w:val="both"/>
      </w:pPr>
      <w:r>
        <w:t>TITOLI DI STUDIO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</w:t>
      </w:r>
      <w:r w:rsidR="00BD4887">
        <w:t>n possesso del diploma di maturità</w:t>
      </w:r>
      <w:r>
        <w:t xml:space="preserve"> in ___________________________ durata in anni_________ conseguito nell’anno accademico _______</w:t>
      </w:r>
      <w:r w:rsidR="00BD4887">
        <w:t xml:space="preserve">____________ presso </w:t>
      </w:r>
      <w:r>
        <w:t>__________________ con votazione_________________________.</w:t>
      </w:r>
    </w:p>
    <w:p w:rsidR="001A6225" w:rsidRDefault="001A6225" w:rsidP="001A6225">
      <w:pPr>
        <w:pStyle w:val="Default"/>
        <w:spacing w:line="360" w:lineRule="auto"/>
        <w:ind w:left="720"/>
        <w:jc w:val="both"/>
      </w:pPr>
      <w:r>
        <w:t>oppure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 de</w:t>
      </w:r>
      <w:r w:rsidR="00BD4887">
        <w:t xml:space="preserve">l titolo di studio equipollente/equiparato </w:t>
      </w:r>
      <w:r>
        <w:t>______________________________________ durata in anni_________ conseguito nell’anno accademico _______</w:t>
      </w:r>
      <w:r w:rsidR="00BD4887">
        <w:t xml:space="preserve">____________ presso </w:t>
      </w:r>
      <w:r>
        <w:t>__________________ con votazione_________________________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</w:pPr>
      <w:r>
        <w:t>oppure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</w:pPr>
      <w:r>
        <w:t>Di essere in possesso</w:t>
      </w:r>
      <w:r w:rsidR="00BD4887">
        <w:t xml:space="preserve"> del titolo di studio assorbente costituito dal Diploma di laurea in </w:t>
      </w:r>
      <w:r>
        <w:t xml:space="preserve"> ______________________________________ durata in anni_________ conseguito nell’anno accademico ___________________ presso l’Università__________________ con votazione_________________________</w:t>
      </w:r>
    </w:p>
    <w:p w:rsidR="001A6225" w:rsidRPr="001A6225" w:rsidRDefault="001A6225" w:rsidP="001A6225">
      <w:pPr>
        <w:pStyle w:val="Default"/>
        <w:spacing w:line="360" w:lineRule="auto"/>
        <w:ind w:left="720"/>
        <w:jc w:val="both"/>
      </w:pP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 w:rsidRPr="001A6225">
        <w:rPr>
          <w:bCs/>
        </w:rPr>
        <w:t>Di essere in possesso</w:t>
      </w:r>
      <w:r w:rsidR="00BD4887">
        <w:rPr>
          <w:bCs/>
        </w:rPr>
        <w:t xml:space="preserve"> del seguente</w:t>
      </w:r>
      <w:r>
        <w:rPr>
          <w:bCs/>
        </w:rPr>
        <w:t xml:space="preserve"> </w:t>
      </w:r>
      <w:r w:rsidR="00BD4887">
        <w:rPr>
          <w:bCs/>
        </w:rPr>
        <w:t>titolo superiore a quello richiesto per l’ammissione al concorso non utilizzato quale titolo assorbente per la partecipazione al concorso medesimo</w:t>
      </w:r>
      <w:r>
        <w:rPr>
          <w:bCs/>
        </w:rPr>
        <w:t xml:space="preserve">: 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tipologia ________________, conseguito presso l’Università di ___________________ anno di conseguimento___________________________ votazione______________________</w:t>
      </w:r>
    </w:p>
    <w:p w:rsidR="001A6225" w:rsidRDefault="001A6225" w:rsidP="001A6225">
      <w:pPr>
        <w:pStyle w:val="Paragrafoelenco"/>
        <w:rPr>
          <w:bCs/>
        </w:rPr>
      </w:pPr>
    </w:p>
    <w:p w:rsid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TITOLI DI SERVIZIO</w:t>
      </w:r>
    </w:p>
    <w:p w:rsidR="001A6225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Di aver prestato i servizi sottoelencati:</w:t>
      </w:r>
    </w:p>
    <w:tbl>
      <w:tblPr>
        <w:tblStyle w:val="Grigliatabella"/>
        <w:tblW w:w="0" w:type="auto"/>
        <w:tblInd w:w="1746" w:type="dxa"/>
        <w:tblLook w:val="04A0" w:firstRow="1" w:lastRow="0" w:firstColumn="1" w:lastColumn="0" w:noHBand="0" w:noVBand="1"/>
      </w:tblPr>
      <w:tblGrid>
        <w:gridCol w:w="2483"/>
        <w:gridCol w:w="1576"/>
        <w:gridCol w:w="2123"/>
        <w:gridCol w:w="2308"/>
        <w:gridCol w:w="1638"/>
        <w:gridCol w:w="1989"/>
      </w:tblGrid>
      <w:tr w:rsidR="007A147B" w:rsidTr="007A147B"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AMMINISTRAZIONE</w:t>
            </w:r>
          </w:p>
        </w:tc>
        <w:tc>
          <w:tcPr>
            <w:tcW w:w="0" w:type="auto"/>
          </w:tcPr>
          <w:p w:rsidR="001A6225" w:rsidRDefault="007A147B" w:rsidP="007A147B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CATEGORIA</w:t>
            </w:r>
          </w:p>
        </w:tc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PROFILO</w:t>
            </w:r>
          </w:p>
          <w:p w:rsidR="007A147B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PROFESSIONALE</w:t>
            </w:r>
          </w:p>
        </w:tc>
        <w:tc>
          <w:tcPr>
            <w:tcW w:w="0" w:type="auto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FUNZIONI SVOLTE</w:t>
            </w:r>
          </w:p>
        </w:tc>
        <w:tc>
          <w:tcPr>
            <w:tcW w:w="1638" w:type="dxa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PERIODO (da/a)</w:t>
            </w:r>
          </w:p>
        </w:tc>
        <w:tc>
          <w:tcPr>
            <w:tcW w:w="1989" w:type="dxa"/>
          </w:tcPr>
          <w:p w:rsidR="001A6225" w:rsidRDefault="007A147B" w:rsidP="001A6225">
            <w:pPr>
              <w:pStyle w:val="Default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ORE SETTIMANALI</w:t>
            </w: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A147B" w:rsidTr="007A147B"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0" w:type="auto"/>
          </w:tcPr>
          <w:p w:rsidR="001A6225" w:rsidRDefault="001A6225" w:rsidP="001A6225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1A6225" w:rsidRPr="001A6225" w:rsidRDefault="001A6225" w:rsidP="001A6225">
      <w:pPr>
        <w:pStyle w:val="Default"/>
        <w:spacing w:line="360" w:lineRule="auto"/>
        <w:ind w:left="720"/>
        <w:jc w:val="both"/>
        <w:rPr>
          <w:bCs/>
        </w:rPr>
      </w:pPr>
    </w:p>
    <w:p w:rsidR="007A147B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Di aver prestato </w:t>
      </w:r>
      <w:r w:rsidRPr="00C06220">
        <w:rPr>
          <w:bCs/>
        </w:rPr>
        <w:t>il servizio militare, in ossequio a quanto disposto dall'art. 22, comma 7, della legge 24.12.1986 n. 9583</w:t>
      </w:r>
      <w:r>
        <w:rPr>
          <w:bCs/>
        </w:rPr>
        <w:t xml:space="preserve"> presso Arma______</w:t>
      </w: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t>Grado______________ dal ______________ al______________ in pendenza di rapporto di lavoro di cui sopra (barrare)   SI   NO</w:t>
      </w:r>
    </w:p>
    <w:p w:rsidR="007A147B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 xml:space="preserve">Di aver prestato </w:t>
      </w:r>
      <w:r w:rsidRPr="00C06220">
        <w:rPr>
          <w:bCs/>
        </w:rPr>
        <w:t>il servizio sostitutivo civile, in ossequio a quanto disposto dall’art. 6, comma 3,</w:t>
      </w:r>
      <w:r>
        <w:rPr>
          <w:bCs/>
        </w:rPr>
        <w:t xml:space="preserve"> della legge 08.07.1998 n. 2304 dal ______________ al______________ in pendenza di rapporto di lavoro di cui sopra (barrare)  SI   NO</w:t>
      </w:r>
    </w:p>
    <w:p w:rsidR="007A147B" w:rsidRDefault="007A147B" w:rsidP="007A147B">
      <w:pPr>
        <w:pStyle w:val="Default"/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>TITOLI VARI</w:t>
      </w:r>
    </w:p>
    <w:p w:rsidR="00A02C43" w:rsidRDefault="00A02C43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Di possedere i seguenti titoli vari:</w:t>
      </w:r>
    </w:p>
    <w:p w:rsidR="00B852CB" w:rsidRDefault="00B852CB" w:rsidP="00B852CB">
      <w:pPr>
        <w:pStyle w:val="Default"/>
        <w:spacing w:line="436" w:lineRule="atLeast"/>
        <w:ind w:left="720"/>
        <w:jc w:val="both"/>
        <w:rPr>
          <w:bCs/>
        </w:rPr>
      </w:pPr>
    </w:p>
    <w:tbl>
      <w:tblPr>
        <w:tblStyle w:val="Grigliatabella"/>
        <w:tblW w:w="4778" w:type="pct"/>
        <w:tblLook w:val="04A0" w:firstRow="1" w:lastRow="0" w:firstColumn="1" w:lastColumn="0" w:noHBand="0" w:noVBand="1"/>
      </w:tblPr>
      <w:tblGrid>
        <w:gridCol w:w="3684"/>
        <w:gridCol w:w="2295"/>
        <w:gridCol w:w="1965"/>
        <w:gridCol w:w="1380"/>
        <w:gridCol w:w="2126"/>
        <w:gridCol w:w="2409"/>
      </w:tblGrid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CORSI DI FORMAZIONE</w:t>
            </w:r>
          </w:p>
        </w:tc>
        <w:tc>
          <w:tcPr>
            <w:tcW w:w="828" w:type="pct"/>
          </w:tcPr>
          <w:p w:rsidR="00B852CB" w:rsidRPr="00DC6780" w:rsidRDefault="00B852CB" w:rsidP="00DC6780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TIPOLOGIA DI FORMAZIONE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FORMATORE</w:t>
            </w: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DURATA</w:t>
            </w: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ISCRIZIONI AD ALBI</w:t>
            </w: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DENOMINAZIONE ALBO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ENTE DI ISCRIZIONE</w:t>
            </w:r>
          </w:p>
        </w:tc>
        <w:tc>
          <w:tcPr>
            <w:tcW w:w="1265" w:type="pct"/>
            <w:gridSpan w:val="2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B852CB" w:rsidTr="00B852CB">
        <w:tc>
          <w:tcPr>
            <w:tcW w:w="1329" w:type="pct"/>
            <w:vMerge w:val="restart"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  <w:r>
              <w:rPr>
                <w:bCs/>
              </w:rPr>
              <w:t>IDONEITA’ IN PUBBLICI CONCORSI</w:t>
            </w:r>
          </w:p>
        </w:tc>
        <w:tc>
          <w:tcPr>
            <w:tcW w:w="828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 xml:space="preserve">AMMINISTRAZIONE </w:t>
            </w:r>
          </w:p>
        </w:tc>
        <w:tc>
          <w:tcPr>
            <w:tcW w:w="709" w:type="pct"/>
          </w:tcPr>
          <w:p w:rsidR="00B852CB" w:rsidRPr="00DC6780" w:rsidRDefault="00B852CB" w:rsidP="00A02C43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CATEGORIA E PROFILO PROFESSIONALE</w:t>
            </w:r>
          </w:p>
        </w:tc>
        <w:tc>
          <w:tcPr>
            <w:tcW w:w="1265" w:type="pct"/>
            <w:gridSpan w:val="2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DC6780" w:rsidRDefault="00B852CB" w:rsidP="00FA47EF">
            <w:pPr>
              <w:pStyle w:val="Default"/>
              <w:spacing w:line="436" w:lineRule="atLeast"/>
              <w:jc w:val="both"/>
              <w:rPr>
                <w:bCs/>
                <w:sz w:val="22"/>
                <w:szCs w:val="22"/>
              </w:rPr>
            </w:pPr>
            <w:r w:rsidRPr="00DC6780">
              <w:rPr>
                <w:bCs/>
                <w:sz w:val="22"/>
                <w:szCs w:val="22"/>
              </w:rPr>
              <w:t>VOTAZIONE</w:t>
            </w:r>
            <w:r>
              <w:rPr>
                <w:bCs/>
                <w:sz w:val="22"/>
                <w:szCs w:val="22"/>
              </w:rPr>
              <w:t xml:space="preserve"> E POSIZIONE IN GRADUATORIA</w:t>
            </w: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  <w:tr w:rsidR="00B852CB" w:rsidTr="00B852CB">
        <w:tc>
          <w:tcPr>
            <w:tcW w:w="1329" w:type="pct"/>
            <w:vMerge/>
          </w:tcPr>
          <w:p w:rsidR="00B852CB" w:rsidRDefault="00B852CB" w:rsidP="00CB16F6">
            <w:pPr>
              <w:pStyle w:val="Default"/>
              <w:spacing w:line="436" w:lineRule="atLeast"/>
              <w:jc w:val="center"/>
              <w:rPr>
                <w:bCs/>
              </w:rPr>
            </w:pPr>
          </w:p>
        </w:tc>
        <w:tc>
          <w:tcPr>
            <w:tcW w:w="828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70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1265" w:type="pct"/>
            <w:gridSpan w:val="2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  <w:tc>
          <w:tcPr>
            <w:tcW w:w="869" w:type="pct"/>
          </w:tcPr>
          <w:p w:rsidR="00B852CB" w:rsidRDefault="00B852CB" w:rsidP="00A02C43">
            <w:pPr>
              <w:pStyle w:val="Default"/>
              <w:spacing w:line="436" w:lineRule="atLeast"/>
              <w:jc w:val="both"/>
              <w:rPr>
                <w:bCs/>
              </w:rPr>
            </w:pPr>
          </w:p>
        </w:tc>
      </w:tr>
    </w:tbl>
    <w:p w:rsidR="007A147B" w:rsidRDefault="007A147B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 w:rsidRPr="007A147B">
        <w:rPr>
          <w:bCs/>
        </w:rPr>
        <w:t>Di possedere i</w:t>
      </w:r>
      <w:r w:rsidR="00DC6780">
        <w:rPr>
          <w:bCs/>
        </w:rPr>
        <w:t xml:space="preserve"> seguenti ulteriori titoli vari (spazio per ulteriori eventuali tioli o esperienze professionali che il candidato ritiene opportuno dichiarare</w:t>
      </w:r>
      <w:r w:rsidR="0084624D">
        <w:rPr>
          <w:bCs/>
        </w:rPr>
        <w:t>)</w:t>
      </w:r>
      <w:r w:rsidR="00DC6780">
        <w:rPr>
          <w:bCs/>
        </w:rPr>
        <w:t xml:space="preserve"> _______________________________________________________________________________________________________-</w:t>
      </w:r>
    </w:p>
    <w:p w:rsidR="00DC6780" w:rsidRPr="007A147B" w:rsidRDefault="00DC6780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</w:t>
      </w:r>
    </w:p>
    <w:p w:rsidR="007A147B" w:rsidRPr="007A147B" w:rsidRDefault="007A147B" w:rsidP="007A147B">
      <w:pPr>
        <w:pStyle w:val="Default"/>
        <w:spacing w:line="436" w:lineRule="atLeast"/>
        <w:ind w:left="720"/>
        <w:jc w:val="both"/>
        <w:rPr>
          <w:bCs/>
        </w:rPr>
      </w:pPr>
    </w:p>
    <w:p w:rsidR="00DC6780" w:rsidRPr="00DC6780" w:rsidRDefault="00DC6780" w:rsidP="000C3D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780">
        <w:rPr>
          <w:rFonts w:ascii="Times New Roman" w:hAnsi="Times New Roman" w:cs="Times New Roman"/>
          <w:sz w:val="24"/>
          <w:szCs w:val="24"/>
        </w:rPr>
        <w:t xml:space="preserve">Data___________________________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  <w:t xml:space="preserve">Firma per esteso </w:t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Pr="00DC6780">
        <w:rPr>
          <w:rFonts w:ascii="Times New Roman" w:hAnsi="Times New Roman" w:cs="Times New Roman"/>
          <w:sz w:val="24"/>
          <w:szCs w:val="24"/>
        </w:rPr>
        <w:tab/>
      </w:r>
      <w:r w:rsidR="00CB16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C678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DC6780" w:rsidRPr="00DC6780" w:rsidSect="005A24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C3A"/>
    <w:multiLevelType w:val="hybridMultilevel"/>
    <w:tmpl w:val="9EFEE672"/>
    <w:lvl w:ilvl="0" w:tplc="9948D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900"/>
    <w:multiLevelType w:val="hybridMultilevel"/>
    <w:tmpl w:val="B21459E0"/>
    <w:lvl w:ilvl="0" w:tplc="B5562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4"/>
    <w:rsid w:val="00057852"/>
    <w:rsid w:val="000C3D82"/>
    <w:rsid w:val="001A6225"/>
    <w:rsid w:val="00376415"/>
    <w:rsid w:val="00451D59"/>
    <w:rsid w:val="004E3933"/>
    <w:rsid w:val="00595374"/>
    <w:rsid w:val="005A2454"/>
    <w:rsid w:val="005E2974"/>
    <w:rsid w:val="00792BD3"/>
    <w:rsid w:val="007A147B"/>
    <w:rsid w:val="007C6C84"/>
    <w:rsid w:val="0084624D"/>
    <w:rsid w:val="00911456"/>
    <w:rsid w:val="00930865"/>
    <w:rsid w:val="009725B2"/>
    <w:rsid w:val="0097320E"/>
    <w:rsid w:val="009A66B4"/>
    <w:rsid w:val="009F3BE9"/>
    <w:rsid w:val="00A02C43"/>
    <w:rsid w:val="00AE3B8E"/>
    <w:rsid w:val="00AE5C36"/>
    <w:rsid w:val="00B852CB"/>
    <w:rsid w:val="00BD4887"/>
    <w:rsid w:val="00C13D6B"/>
    <w:rsid w:val="00C23850"/>
    <w:rsid w:val="00CB16F6"/>
    <w:rsid w:val="00D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Utente</cp:lastModifiedBy>
  <cp:revision>8</cp:revision>
  <cp:lastPrinted>2017-06-06T10:33:00Z</cp:lastPrinted>
  <dcterms:created xsi:type="dcterms:W3CDTF">2017-06-06T10:27:00Z</dcterms:created>
  <dcterms:modified xsi:type="dcterms:W3CDTF">2017-06-06T10:33:00Z</dcterms:modified>
</cp:coreProperties>
</file>